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7B9A" w14:textId="77777777" w:rsidR="00B131E3" w:rsidRPr="00B131E3" w:rsidRDefault="00B131E3" w:rsidP="00D72A91">
      <w:pPr>
        <w:pStyle w:val="Nadpis1"/>
        <w:spacing w:before="120"/>
        <w:jc w:val="center"/>
        <w:rPr>
          <w:b/>
        </w:rPr>
      </w:pPr>
      <w:r w:rsidRPr="00B131E3">
        <w:rPr>
          <w:b/>
        </w:rPr>
        <w:t>Žádo</w:t>
      </w:r>
      <w:r w:rsidRPr="00480F73">
        <w:rPr>
          <w:b/>
        </w:rPr>
        <w:t>s</w:t>
      </w:r>
      <w:r w:rsidRPr="00B131E3">
        <w:rPr>
          <w:b/>
        </w:rPr>
        <w:t>t o přijetí k základnímu vzdělávání</w:t>
      </w:r>
    </w:p>
    <w:p w14:paraId="19CFA361" w14:textId="77777777" w:rsidR="00B131E3" w:rsidRPr="00B131E3" w:rsidRDefault="00B131E3" w:rsidP="00B131E3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 xml:space="preserve">Žádám o přijetí svého dítěte k plnění povinné školní docházky do Základní školy Středokluky, p.o </w:t>
      </w:r>
      <w:r w:rsidRPr="00B131E3">
        <w:rPr>
          <w:rFonts w:asciiTheme="minorHAnsi" w:hAnsiTheme="minorHAnsi" w:cstheme="minorHAnsi"/>
          <w:sz w:val="22"/>
          <w:szCs w:val="22"/>
        </w:rPr>
        <w:br/>
        <w:t>se sídlem Školská 82, 252 68 Středokluky</w:t>
      </w:r>
    </w:p>
    <w:p w14:paraId="4DBB914F" w14:textId="7F7E3DD1" w:rsidR="00B131E3" w:rsidRPr="001F0D9B" w:rsidRDefault="00B131E3" w:rsidP="001F0D9B">
      <w:pPr>
        <w:spacing w:before="120" w:after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0D9B">
        <w:rPr>
          <w:rFonts w:asciiTheme="minorHAnsi" w:hAnsiTheme="minorHAnsi" w:cstheme="minorHAnsi"/>
          <w:b/>
          <w:sz w:val="22"/>
          <w:szCs w:val="22"/>
        </w:rPr>
        <w:t>ve školním roce: 202</w:t>
      </w:r>
      <w:r w:rsidR="009F3BB3">
        <w:rPr>
          <w:rFonts w:asciiTheme="minorHAnsi" w:hAnsiTheme="minorHAnsi" w:cstheme="minorHAnsi"/>
          <w:b/>
          <w:sz w:val="22"/>
          <w:szCs w:val="22"/>
        </w:rPr>
        <w:t>6</w:t>
      </w:r>
      <w:r w:rsidRPr="001F0D9B">
        <w:rPr>
          <w:rFonts w:asciiTheme="minorHAnsi" w:hAnsiTheme="minorHAnsi" w:cstheme="minorHAnsi"/>
          <w:b/>
          <w:sz w:val="22"/>
          <w:szCs w:val="22"/>
        </w:rPr>
        <w:t>/</w:t>
      </w:r>
      <w:r w:rsidR="009F3BB3">
        <w:rPr>
          <w:rFonts w:asciiTheme="minorHAnsi" w:hAnsiTheme="minorHAnsi" w:cstheme="minorHAnsi"/>
          <w:b/>
          <w:sz w:val="22"/>
          <w:szCs w:val="22"/>
        </w:rPr>
        <w:t>2027</w:t>
      </w:r>
    </w:p>
    <w:p w14:paraId="2FC27212" w14:textId="77777777" w:rsidR="00B131E3" w:rsidRPr="00D72A91" w:rsidRDefault="00B131E3" w:rsidP="007819F3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480F73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Jméno a příjmení dítěte</w:t>
      </w:r>
      <w:r w:rsidRPr="00D72A91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Start w:id="0" w:name="_Hlk97650521"/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1091857734"/>
          <w:placeholder>
            <w:docPart w:val="EA5ABFA4B7494D4AB9F953846895111F"/>
          </w:placeholder>
          <w15:color w:val="C0C0C0"/>
        </w:sdtPr>
        <w:sdtEndPr/>
        <w:sdtContent>
          <w:bookmarkStart w:id="1" w:name="Text1"/>
          <w:r w:rsidR="007B66E5">
            <w:rPr>
              <w:rFonts w:asciiTheme="minorHAnsi" w:hAnsiTheme="minorHAnsi" w:cstheme="minorHAnsi"/>
              <w:b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>
            <w:rPr>
              <w:rFonts w:asciiTheme="minorHAnsi" w:hAnsiTheme="minorHAnsi" w:cstheme="minorHAnsi"/>
              <w:b/>
              <w:sz w:val="22"/>
              <w:szCs w:val="22"/>
            </w:rPr>
            <w:instrText xml:space="preserve"> FORMTEXT </w:instrText>
          </w:r>
          <w:r w:rsidR="007B66E5">
            <w:rPr>
              <w:rFonts w:asciiTheme="minorHAnsi" w:hAnsiTheme="minorHAnsi" w:cstheme="minorHAnsi"/>
              <w:b/>
              <w:sz w:val="22"/>
              <w:szCs w:val="22"/>
            </w:rPr>
          </w:r>
          <w:r w:rsidR="007B66E5">
            <w:rPr>
              <w:rFonts w:asciiTheme="minorHAnsi" w:hAnsiTheme="minorHAnsi" w:cstheme="minorHAnsi"/>
              <w:b/>
              <w:sz w:val="22"/>
              <w:szCs w:val="22"/>
            </w:rPr>
            <w:fldChar w:fldCharType="separate"/>
          </w:r>
          <w:r w:rsidR="00A4616F">
            <w:rPr>
              <w:rFonts w:asciiTheme="minorHAnsi" w:hAnsiTheme="minorHAnsi" w:cstheme="minorHAnsi"/>
              <w:b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b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b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b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b/>
              <w:sz w:val="22"/>
              <w:szCs w:val="22"/>
            </w:rPr>
            <w:t> </w:t>
          </w:r>
          <w:r w:rsidR="007B66E5">
            <w:rPr>
              <w:rFonts w:asciiTheme="minorHAnsi" w:hAnsiTheme="minorHAnsi" w:cstheme="minorHAnsi"/>
              <w:b/>
              <w:sz w:val="22"/>
              <w:szCs w:val="22"/>
            </w:rPr>
            <w:fldChar w:fldCharType="end"/>
          </w:r>
          <w:bookmarkEnd w:id="1"/>
        </w:sdtContent>
      </w:sdt>
      <w:bookmarkEnd w:id="0"/>
      <w:r w:rsidRPr="00D72A9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9EE55E" w14:textId="77777777" w:rsidR="007B66E5" w:rsidRDefault="007B66E5" w:rsidP="00C26B7E">
      <w:pPr>
        <w:tabs>
          <w:tab w:val="left" w:pos="1701"/>
          <w:tab w:val="left" w:pos="4253"/>
          <w:tab w:val="left" w:pos="5387"/>
          <w:tab w:val="left" w:pos="7655"/>
          <w:tab w:val="left" w:pos="8647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>Datum narození: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1865327109"/>
          <w:placeholder>
            <w:docPart w:val="85F979BC16544876967589DD17951466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 w:rsidRPr="00B131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Rodné číslo: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864102781"/>
          <w:placeholder>
            <w:docPart w:val="88B41C9E6C8E4EE48BB84E079C1A80C0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="001F0D9B">
        <w:rPr>
          <w:rFonts w:asciiTheme="minorHAnsi" w:hAnsiTheme="minorHAnsi" w:cstheme="minorHAnsi"/>
          <w:b/>
          <w:sz w:val="22"/>
          <w:szCs w:val="22"/>
        </w:rPr>
        <w:tab/>
      </w:r>
      <w:r w:rsidR="001F0D9B" w:rsidRPr="001F0D9B">
        <w:rPr>
          <w:rFonts w:asciiTheme="minorHAnsi" w:hAnsiTheme="minorHAnsi" w:cstheme="minorHAnsi"/>
          <w:sz w:val="22"/>
          <w:szCs w:val="22"/>
        </w:rPr>
        <w:t>Pojišťovna</w:t>
      </w:r>
      <w:r w:rsidR="001F0D9B" w:rsidRPr="00B131E3">
        <w:rPr>
          <w:rFonts w:asciiTheme="minorHAnsi" w:hAnsiTheme="minorHAnsi" w:cstheme="minorHAnsi"/>
          <w:sz w:val="22"/>
          <w:szCs w:val="22"/>
        </w:rPr>
        <w:t>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 w:rsidR="001F0D9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1425639500"/>
          <w:placeholder>
            <w:docPart w:val="405058A3C1774FB290F5FBAEBFA55C6F"/>
          </w:placeholder>
          <w15:color w:val="C0C0C0"/>
        </w:sdtPr>
        <w:sdtEndPr/>
        <w:sdtContent>
          <w:r w:rsidR="001F0D9B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1F0D9B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1F0D9B" w:rsidRPr="00C26B7E">
            <w:rPr>
              <w:rFonts w:asciiTheme="minorHAnsi" w:hAnsiTheme="minorHAnsi" w:cstheme="minorHAnsi"/>
              <w:sz w:val="22"/>
              <w:szCs w:val="22"/>
            </w:rPr>
          </w:r>
          <w:r w:rsidR="001F0D9B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1F0D9B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</w:p>
    <w:p w14:paraId="57D23644" w14:textId="77777777" w:rsidR="001F0D9B" w:rsidRPr="00B131E3" w:rsidRDefault="001F0D9B" w:rsidP="00C26B7E">
      <w:pPr>
        <w:tabs>
          <w:tab w:val="left" w:pos="1701"/>
          <w:tab w:val="left" w:pos="4820"/>
          <w:tab w:val="left" w:pos="5387"/>
          <w:tab w:val="left" w:pos="8222"/>
          <w:tab w:val="left" w:pos="8647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>Trvalé bydliště: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1918666300"/>
          <w:placeholder>
            <w:docPart w:val="BC52D6FA109A42B2BE0893B307D42316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Obec: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1297759569"/>
          <w:placeholder>
            <w:docPart w:val="B43587E5FAF24C14A69ED220E5C5A9D5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>PSČ: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772977049"/>
          <w:placeholder>
            <w:docPart w:val="E3071E40D12D413E90BAC4D6FA169D31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4616F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</w:p>
    <w:p w14:paraId="3678B6DB" w14:textId="77777777" w:rsidR="001F0D9B" w:rsidRDefault="001F0D9B" w:rsidP="00D91291">
      <w:pPr>
        <w:tabs>
          <w:tab w:val="left" w:pos="1701"/>
          <w:tab w:val="left" w:pos="4536"/>
        </w:tabs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Státní příslušnost: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2053491118"/>
          <w:placeholder>
            <w:docPart w:val="1D79F1A474864DC9B31883C9322BC105"/>
          </w:placeholder>
          <w15:color w:val="C0C0C0"/>
        </w:sdtPr>
        <w:sdtEndPr/>
        <w:sdtContent>
          <w:r>
            <w:rPr>
              <w:rFonts w:asciiTheme="minorHAnsi" w:hAnsiTheme="minorHAnsi" w:cstheme="minorHAnsi"/>
              <w:b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b/>
              <w:sz w:val="22"/>
              <w:szCs w:val="22"/>
            </w:rPr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fldChar w:fldCharType="end"/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00BB577" w14:textId="77777777" w:rsidR="00B131E3" w:rsidRPr="00480F73" w:rsidRDefault="00B131E3" w:rsidP="007819F3">
      <w:pPr>
        <w:spacing w:before="360" w:after="80"/>
        <w:rPr>
          <w:rFonts w:asciiTheme="minorHAnsi" w:hAnsiTheme="minorHAnsi" w:cstheme="minorHAnsi"/>
          <w:b/>
          <w:sz w:val="22"/>
          <w:szCs w:val="22"/>
        </w:rPr>
      </w:pPr>
      <w:r w:rsidRPr="00480F73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Jméno a příjmení zákonného zástupce</w:t>
      </w:r>
      <w:r w:rsidRPr="00480F7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3D8220" w14:textId="79FF121F" w:rsidR="00B131E3" w:rsidRPr="00B131E3" w:rsidRDefault="00B131E3" w:rsidP="007819F3">
      <w:pPr>
        <w:tabs>
          <w:tab w:val="left" w:pos="709"/>
          <w:tab w:val="left" w:pos="6379"/>
          <w:tab w:val="left" w:pos="8647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E85F15">
        <w:rPr>
          <w:rFonts w:asciiTheme="minorHAnsi" w:hAnsiTheme="minorHAnsi" w:cstheme="minorHAnsi"/>
          <w:b/>
          <w:sz w:val="22"/>
          <w:szCs w:val="22"/>
        </w:rPr>
        <w:t>Matka</w:t>
      </w:r>
      <w:r w:rsidRPr="00B131E3">
        <w:rPr>
          <w:rFonts w:asciiTheme="minorHAnsi" w:hAnsiTheme="minorHAnsi" w:cstheme="minorHAnsi"/>
          <w:sz w:val="22"/>
          <w:szCs w:val="22"/>
        </w:rPr>
        <w:t>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1644654150"/>
          <w:placeholder>
            <w:docPart w:val="39E793C4B67C42E8A4BD98D2B5EDD393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="007819F3">
        <w:rPr>
          <w:rFonts w:asciiTheme="minorHAnsi" w:hAnsiTheme="minorHAnsi" w:cstheme="minorHAnsi"/>
          <w:sz w:val="22"/>
          <w:szCs w:val="22"/>
        </w:rPr>
        <w:tab/>
      </w:r>
      <w:r w:rsidR="007819F3" w:rsidRPr="00B131E3">
        <w:rPr>
          <w:rFonts w:asciiTheme="minorHAnsi" w:hAnsiTheme="minorHAnsi" w:cstheme="minorHAnsi"/>
          <w:sz w:val="22"/>
          <w:szCs w:val="22"/>
        </w:rPr>
        <w:t>Osobní datová schránka</w:t>
      </w:r>
      <w:r w:rsidR="007819F3">
        <w:rPr>
          <w:rFonts w:asciiTheme="minorHAnsi" w:hAnsiTheme="minorHAnsi" w:cstheme="minorHAnsi"/>
          <w:sz w:val="22"/>
          <w:szCs w:val="22"/>
        </w:rPr>
        <w:t>:</w:t>
      </w:r>
      <w:r w:rsidR="007819F3">
        <w:rPr>
          <w:rFonts w:asciiTheme="minorHAnsi" w:hAnsiTheme="minorHAnsi" w:cstheme="minorHAnsi"/>
          <w:sz w:val="22"/>
          <w:szCs w:val="22"/>
        </w:rPr>
        <w:tab/>
      </w:r>
      <w:r w:rsidR="007819F3"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1282408369"/>
          <w:placeholder>
            <w:docPart w:val="1A9E1BCF98354CC192A0A34D7EA89530"/>
          </w:placeholder>
          <w15:color w:val="C0C0C0"/>
        </w:sdtPr>
        <w:sdtEndPr/>
        <w:sdtContent>
          <w:r w:rsidR="007819F3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819F3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819F3" w:rsidRPr="00C26B7E">
            <w:rPr>
              <w:rFonts w:asciiTheme="minorHAnsi" w:hAnsiTheme="minorHAnsi" w:cstheme="minorHAnsi"/>
              <w:sz w:val="22"/>
              <w:szCs w:val="22"/>
            </w:rPr>
          </w:r>
          <w:r w:rsidR="007819F3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</w:p>
    <w:p w14:paraId="0EB5F50C" w14:textId="4631F8F9" w:rsidR="00B131E3" w:rsidRPr="00B131E3" w:rsidRDefault="00B131E3" w:rsidP="007819F3">
      <w:pPr>
        <w:tabs>
          <w:tab w:val="left" w:pos="2268"/>
          <w:tab w:val="left" w:pos="4820"/>
          <w:tab w:val="left" w:pos="5387"/>
          <w:tab w:val="left" w:pos="8222"/>
          <w:tab w:val="left" w:pos="8647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>Adresa trvalého bydliště</w:t>
      </w:r>
      <w:r w:rsidR="00E85F15">
        <w:rPr>
          <w:rFonts w:asciiTheme="minorHAnsi" w:hAnsiTheme="minorHAnsi" w:cstheme="minorHAnsi"/>
          <w:sz w:val="22"/>
          <w:szCs w:val="22"/>
        </w:rPr>
        <w:t>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Jméno a Příjmení dítěte"/>
          <w:id w:val="-1461954602"/>
          <w:placeholder>
            <w:docPart w:val="77EC40B320BF465EB38B6178897D9647"/>
          </w:placeholder>
          <w15:color w:val="C0C0C0"/>
        </w:sdtPr>
        <w:sdtEndPr/>
        <w:sdtContent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 w:rsidR="00E85F15">
        <w:rPr>
          <w:rFonts w:asciiTheme="minorHAnsi" w:hAnsiTheme="minorHAnsi" w:cstheme="minorHAnsi"/>
          <w:sz w:val="22"/>
          <w:szCs w:val="22"/>
        </w:rPr>
        <w:tab/>
      </w:r>
      <w:r w:rsidR="00480F73" w:rsidRPr="00B131E3">
        <w:rPr>
          <w:rFonts w:asciiTheme="minorHAnsi" w:hAnsiTheme="minorHAnsi" w:cstheme="minorHAnsi"/>
          <w:sz w:val="22"/>
          <w:szCs w:val="22"/>
        </w:rPr>
        <w:t>Obec:</w:t>
      </w:r>
      <w:r w:rsidR="007819F3">
        <w:rPr>
          <w:rFonts w:asciiTheme="minorHAnsi" w:hAnsiTheme="minorHAnsi" w:cstheme="minorHAnsi"/>
          <w:sz w:val="22"/>
          <w:szCs w:val="22"/>
        </w:rPr>
        <w:tab/>
      </w:r>
      <w:r w:rsidR="00480F73"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Jméno a Příjmení dítěte"/>
          <w:id w:val="-391958702"/>
          <w:placeholder>
            <w:docPart w:val="F480C0EF0E6547938410FD7ACB8C7140"/>
          </w:placeholder>
          <w15:color w:val="C0C0C0"/>
        </w:sdtPr>
        <w:sdtEndPr/>
        <w:sdtContent>
          <w:r w:rsidR="00480F73" w:rsidRPr="00480F73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480F73" w:rsidRPr="00480F73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480F73" w:rsidRPr="00480F73">
            <w:rPr>
              <w:rFonts w:asciiTheme="minorHAnsi" w:hAnsiTheme="minorHAnsi" w:cstheme="minorHAnsi"/>
              <w:sz w:val="22"/>
              <w:szCs w:val="22"/>
            </w:rPr>
          </w:r>
          <w:r w:rsidR="00480F73" w:rsidRPr="00480F73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480F73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480F73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480F73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480F73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480F73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480F73" w:rsidRPr="00480F73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="00480F73" w:rsidRPr="00B131E3">
        <w:rPr>
          <w:rFonts w:asciiTheme="minorHAnsi" w:hAnsiTheme="minorHAnsi" w:cstheme="minorHAnsi"/>
          <w:sz w:val="22"/>
          <w:szCs w:val="22"/>
        </w:rPr>
        <w:t xml:space="preserve"> </w:t>
      </w:r>
      <w:r w:rsidR="00480F73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>PSČ: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Jméno a Příjmení dítěte"/>
          <w:id w:val="-1668545247"/>
          <w:placeholder>
            <w:docPart w:val="21380D84730540DF9B4D8E3E30992199"/>
          </w:placeholder>
          <w15:color w:val="C0C0C0"/>
        </w:sdtPr>
        <w:sdtEndPr/>
        <w:sdtContent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480F73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</w:p>
    <w:p w14:paraId="758684BA" w14:textId="25D0905E" w:rsidR="00B131E3" w:rsidRPr="00B131E3" w:rsidRDefault="00B131E3" w:rsidP="007819F3">
      <w:pPr>
        <w:tabs>
          <w:tab w:val="left" w:pos="709"/>
          <w:tab w:val="left" w:pos="4820"/>
          <w:tab w:val="left" w:pos="5387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>Tel.</w:t>
      </w:r>
      <w:r w:rsidR="007819F3">
        <w:rPr>
          <w:rFonts w:asciiTheme="minorHAnsi" w:hAnsiTheme="minorHAnsi" w:cstheme="minorHAnsi"/>
          <w:sz w:val="22"/>
          <w:szCs w:val="22"/>
        </w:rPr>
        <w:t xml:space="preserve"> </w:t>
      </w:r>
      <w:r w:rsidRPr="00B131E3">
        <w:rPr>
          <w:rFonts w:asciiTheme="minorHAnsi" w:hAnsiTheme="minorHAnsi" w:cstheme="minorHAnsi"/>
          <w:sz w:val="22"/>
          <w:szCs w:val="22"/>
        </w:rPr>
        <w:t>č.: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2130309370"/>
          <w:placeholder>
            <w:docPart w:val="3F1475DFF5864B90BFAF510794DFB5AA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A72E85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72E85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72E85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72E85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A72E85">
            <w:rPr>
              <w:rFonts w:asciiTheme="minorHAnsi" w:hAnsiTheme="minorHAnsi" w:cstheme="minorHAnsi"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 w:rsidR="00E85F15">
        <w:rPr>
          <w:rFonts w:asciiTheme="minorHAnsi" w:hAnsiTheme="minorHAnsi" w:cstheme="minorHAnsi"/>
          <w:sz w:val="22"/>
          <w:szCs w:val="22"/>
        </w:rPr>
        <w:tab/>
      </w:r>
      <w:r w:rsidRPr="00A72E85">
        <w:rPr>
          <w:rFonts w:asciiTheme="minorHAnsi" w:hAnsiTheme="minorHAnsi" w:cstheme="minorHAnsi"/>
          <w:spacing w:val="-4"/>
          <w:sz w:val="22"/>
          <w:szCs w:val="22"/>
        </w:rPr>
        <w:t>Email</w:t>
      </w:r>
      <w:r w:rsidRPr="00B131E3">
        <w:rPr>
          <w:rFonts w:asciiTheme="minorHAnsi" w:hAnsiTheme="minorHAnsi" w:cstheme="minorHAnsi"/>
          <w:sz w:val="22"/>
          <w:szCs w:val="22"/>
        </w:rPr>
        <w:t>:</w:t>
      </w:r>
      <w:r w:rsidR="00D91291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99916074"/>
          <w:placeholder>
            <w:docPart w:val="4B3F41CADC7443D4B012D69963F68C8F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59B004" w14:textId="2198A9DD" w:rsidR="007819F3" w:rsidRPr="00B131E3" w:rsidRDefault="00B131E3" w:rsidP="007819F3">
      <w:pPr>
        <w:tabs>
          <w:tab w:val="left" w:pos="709"/>
          <w:tab w:val="left" w:pos="6379"/>
          <w:tab w:val="left" w:pos="8647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E85F15">
        <w:rPr>
          <w:rFonts w:asciiTheme="minorHAnsi" w:hAnsiTheme="minorHAnsi" w:cstheme="minorHAnsi"/>
          <w:b/>
          <w:sz w:val="22"/>
          <w:szCs w:val="22"/>
        </w:rPr>
        <w:t>Otec</w:t>
      </w:r>
      <w:r w:rsidRPr="00B131E3">
        <w:rPr>
          <w:rFonts w:asciiTheme="minorHAnsi" w:hAnsiTheme="minorHAnsi" w:cstheme="minorHAnsi"/>
          <w:sz w:val="22"/>
          <w:szCs w:val="22"/>
        </w:rPr>
        <w:t>:</w:t>
      </w:r>
      <w:r w:rsidR="00C26B7E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713156993"/>
          <w:placeholder>
            <w:docPart w:val="43D02667038B44D88B31F032298B6940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="007819F3">
        <w:rPr>
          <w:rFonts w:asciiTheme="minorHAnsi" w:hAnsiTheme="minorHAnsi" w:cstheme="minorHAnsi"/>
          <w:b/>
          <w:sz w:val="22"/>
          <w:szCs w:val="22"/>
        </w:rPr>
        <w:tab/>
      </w:r>
      <w:r w:rsidR="007819F3" w:rsidRPr="00B131E3">
        <w:rPr>
          <w:rFonts w:asciiTheme="minorHAnsi" w:hAnsiTheme="minorHAnsi" w:cstheme="minorHAnsi"/>
          <w:sz w:val="22"/>
          <w:szCs w:val="22"/>
        </w:rPr>
        <w:t>Osobní datová schránka</w:t>
      </w:r>
      <w:r w:rsidR="007819F3">
        <w:rPr>
          <w:rFonts w:asciiTheme="minorHAnsi" w:hAnsiTheme="minorHAnsi" w:cstheme="minorHAnsi"/>
          <w:sz w:val="22"/>
          <w:szCs w:val="22"/>
        </w:rPr>
        <w:t>:</w:t>
      </w:r>
      <w:r w:rsidR="007819F3">
        <w:rPr>
          <w:rFonts w:asciiTheme="minorHAnsi" w:hAnsiTheme="minorHAnsi" w:cstheme="minorHAnsi"/>
          <w:sz w:val="22"/>
          <w:szCs w:val="22"/>
        </w:rPr>
        <w:tab/>
      </w:r>
      <w:r w:rsidR="007819F3"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686644087"/>
          <w:placeholder>
            <w:docPart w:val="216B52346E5D4634B0087947FB3DE7D2"/>
          </w:placeholder>
          <w15:color w:val="C0C0C0"/>
        </w:sdtPr>
        <w:sdtEndPr/>
        <w:sdtContent>
          <w:r w:rsidR="007819F3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819F3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819F3" w:rsidRPr="00C26B7E">
            <w:rPr>
              <w:rFonts w:asciiTheme="minorHAnsi" w:hAnsiTheme="minorHAnsi" w:cstheme="minorHAnsi"/>
              <w:sz w:val="22"/>
              <w:szCs w:val="22"/>
            </w:rPr>
          </w:r>
          <w:r w:rsidR="007819F3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819F3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</w:p>
    <w:p w14:paraId="598840DC" w14:textId="77777777" w:rsidR="007819F3" w:rsidRPr="00B131E3" w:rsidRDefault="007819F3" w:rsidP="007819F3">
      <w:pPr>
        <w:tabs>
          <w:tab w:val="left" w:pos="2268"/>
          <w:tab w:val="left" w:pos="4820"/>
          <w:tab w:val="left" w:pos="5387"/>
          <w:tab w:val="left" w:pos="8222"/>
          <w:tab w:val="left" w:pos="8647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>Adresa trvalého bydliště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Jméno a Příjmení dítěte"/>
          <w:id w:val="466708022"/>
          <w:placeholder>
            <w:docPart w:val="3D336A5459C442D8BA839CFB7F470D0A"/>
          </w:placeholder>
          <w15:color w:val="C0C0C0"/>
        </w:sdtPr>
        <w:sdtEndPr/>
        <w:sdtContent>
          <w:r w:rsidRPr="00480F73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480F73">
            <w:rPr>
              <w:rFonts w:asciiTheme="minorHAnsi" w:hAnsiTheme="minorHAnsi" w:cstheme="minorHAnsi"/>
              <w:sz w:val="22"/>
              <w:szCs w:val="22"/>
            </w:rPr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>Obec: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Jméno a Příjmení dítěte"/>
          <w:id w:val="1986664059"/>
          <w:placeholder>
            <w:docPart w:val="16AB8AA45184498E90D558DBE95A6762"/>
          </w:placeholder>
          <w15:color w:val="C0C0C0"/>
        </w:sdtPr>
        <w:sdtEndPr/>
        <w:sdtContent>
          <w:r w:rsidRPr="00480F73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480F73">
            <w:rPr>
              <w:rFonts w:asciiTheme="minorHAnsi" w:hAnsiTheme="minorHAnsi" w:cstheme="minorHAnsi"/>
              <w:sz w:val="22"/>
              <w:szCs w:val="22"/>
            </w:rPr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>PSČ: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Jméno a Příjmení dítěte"/>
          <w:id w:val="-1345235887"/>
          <w:placeholder>
            <w:docPart w:val="8703E1A708314A8795080F4AC5797532"/>
          </w:placeholder>
          <w15:color w:val="C0C0C0"/>
        </w:sdtPr>
        <w:sdtEndPr/>
        <w:sdtContent>
          <w:r w:rsidRPr="00480F73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480F73">
            <w:rPr>
              <w:rFonts w:asciiTheme="minorHAnsi" w:hAnsiTheme="minorHAnsi" w:cstheme="minorHAnsi"/>
              <w:sz w:val="22"/>
              <w:szCs w:val="22"/>
            </w:rPr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480F73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</w:p>
    <w:p w14:paraId="5B2D0E17" w14:textId="77777777" w:rsidR="007819F3" w:rsidRPr="00B131E3" w:rsidRDefault="007819F3" w:rsidP="007819F3">
      <w:pPr>
        <w:tabs>
          <w:tab w:val="left" w:pos="709"/>
          <w:tab w:val="left" w:pos="4820"/>
          <w:tab w:val="left" w:pos="5387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>Tel.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131E3">
        <w:rPr>
          <w:rFonts w:asciiTheme="minorHAnsi" w:hAnsiTheme="minorHAnsi" w:cstheme="minorHAnsi"/>
          <w:sz w:val="22"/>
          <w:szCs w:val="22"/>
        </w:rPr>
        <w:t>č.: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211852270"/>
          <w:placeholder>
            <w:docPart w:val="DEDF8B5FA2464492A15F5B2271105240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A72E85">
        <w:rPr>
          <w:rFonts w:asciiTheme="minorHAnsi" w:hAnsiTheme="minorHAnsi" w:cstheme="minorHAnsi"/>
          <w:spacing w:val="-4"/>
          <w:sz w:val="22"/>
          <w:szCs w:val="22"/>
        </w:rPr>
        <w:t>Email</w:t>
      </w:r>
      <w:r w:rsidRPr="00B131E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1566144644"/>
          <w:placeholder>
            <w:docPart w:val="A7B15318F9FC4537B47C9E9E8FE3032C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509AAA" w14:textId="77777777" w:rsidR="00B131E3" w:rsidRPr="00480F73" w:rsidRDefault="00B131E3" w:rsidP="007819F3">
      <w:pPr>
        <w:spacing w:before="360" w:after="80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  <w:r w:rsidRPr="00480F73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 xml:space="preserve">Doplňující informace </w:t>
      </w:r>
    </w:p>
    <w:p w14:paraId="734A33E9" w14:textId="4198D649" w:rsidR="007B66E5" w:rsidRDefault="007B66E5" w:rsidP="00970AC0">
      <w:pPr>
        <w:tabs>
          <w:tab w:val="left" w:pos="6096"/>
          <w:tab w:val="left" w:pos="7655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 xml:space="preserve">Sourozenci, kteří </w:t>
      </w:r>
      <w:r>
        <w:rPr>
          <w:rFonts w:asciiTheme="minorHAnsi" w:hAnsiTheme="minorHAnsi" w:cstheme="minorHAnsi"/>
          <w:sz w:val="22"/>
          <w:szCs w:val="22"/>
        </w:rPr>
        <w:t>ve školním roce 202</w:t>
      </w:r>
      <w:r w:rsidR="0013626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13626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budou žáky</w:t>
      </w:r>
      <w:r w:rsidRPr="00B131E3">
        <w:rPr>
          <w:rFonts w:asciiTheme="minorHAnsi" w:hAnsiTheme="minorHAnsi" w:cstheme="minorHAnsi"/>
          <w:sz w:val="22"/>
          <w:szCs w:val="22"/>
        </w:rPr>
        <w:t xml:space="preserve"> naší školy:</w:t>
      </w:r>
      <w:r w:rsidR="00A4616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316577302"/>
          <w:placeholder>
            <w:docPart w:val="4E4D3E5ED4A44D0B941D6E9BE82E7E6A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B66EC7" w14:textId="77777777" w:rsidR="00A4616F" w:rsidRPr="00B131E3" w:rsidRDefault="00A4616F" w:rsidP="00A4616F">
      <w:pPr>
        <w:tabs>
          <w:tab w:val="left" w:pos="6096"/>
        </w:tabs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886299073"/>
          <w:placeholder>
            <w:docPart w:val="B86332D7BB15433C89B3CCBA107AFC7B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</w:p>
    <w:p w14:paraId="71C488F4" w14:textId="77777777" w:rsidR="001F0D9B" w:rsidRDefault="001F0D9B" w:rsidP="00480F73">
      <w:pPr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Dítě je po odkladu povinné školní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docházky: 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ANO   /   NE</w:t>
      </w:r>
    </w:p>
    <w:p w14:paraId="1BC6EF7B" w14:textId="77777777" w:rsidR="00B131E3" w:rsidRPr="00B131E3" w:rsidRDefault="00B131E3" w:rsidP="00480F73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>Současná MŠ</w:t>
      </w:r>
      <w:r w:rsidR="007B66E5">
        <w:rPr>
          <w:rFonts w:asciiTheme="minorHAnsi" w:hAnsiTheme="minorHAnsi" w:cstheme="minorHAnsi"/>
          <w:sz w:val="22"/>
          <w:szCs w:val="22"/>
        </w:rPr>
        <w:t>:</w:t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1517217179"/>
          <w:placeholder>
            <w:docPart w:val="DBE8E708F4E542E8934FF79F007E7B76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</w:p>
    <w:p w14:paraId="39DE03D9" w14:textId="77777777" w:rsidR="00D72A91" w:rsidRDefault="007B66E5" w:rsidP="00480F73">
      <w:pPr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Znalost </w:t>
      </w:r>
      <w:r w:rsidR="00B131E3" w:rsidRPr="00B131E3">
        <w:rPr>
          <w:rFonts w:asciiTheme="minorHAnsi" w:hAnsiTheme="minorHAnsi" w:cstheme="minorHAnsi"/>
          <w:sz w:val="22"/>
          <w:szCs w:val="22"/>
        </w:rPr>
        <w:t>cizí</w:t>
      </w:r>
      <w:r>
        <w:rPr>
          <w:rFonts w:asciiTheme="minorHAnsi" w:hAnsiTheme="minorHAnsi" w:cstheme="minorHAnsi"/>
          <w:sz w:val="22"/>
          <w:szCs w:val="22"/>
        </w:rPr>
        <w:t>ch</w:t>
      </w:r>
      <w:r w:rsidR="00B131E3" w:rsidRPr="00B131E3">
        <w:rPr>
          <w:rFonts w:asciiTheme="minorHAnsi" w:hAnsiTheme="minorHAnsi" w:cstheme="minorHAnsi"/>
          <w:sz w:val="22"/>
          <w:szCs w:val="22"/>
        </w:rPr>
        <w:t xml:space="preserve"> jazyk</w:t>
      </w:r>
      <w:r>
        <w:rPr>
          <w:rFonts w:asciiTheme="minorHAnsi" w:hAnsiTheme="minorHAnsi" w:cstheme="minorHAnsi"/>
          <w:sz w:val="22"/>
          <w:szCs w:val="22"/>
        </w:rPr>
        <w:t>ů</w:t>
      </w:r>
      <w:r w:rsidR="00B131E3" w:rsidRPr="00B131E3">
        <w:rPr>
          <w:rFonts w:asciiTheme="minorHAnsi" w:hAnsiTheme="minorHAnsi" w:cstheme="minorHAnsi"/>
          <w:sz w:val="22"/>
          <w:szCs w:val="22"/>
        </w:rPr>
        <w:t xml:space="preserve"> apod.:</w:t>
      </w:r>
      <w:r w:rsidR="00D72A91" w:rsidRPr="00D72A9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2100286560"/>
          <w:placeholder>
            <w:docPart w:val="058538EB622A41DB9F109CA43B61425B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="00D72A91" w:rsidRPr="00B13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465E39" w14:textId="77777777" w:rsidR="00B131E3" w:rsidRPr="00B131E3" w:rsidRDefault="00B131E3" w:rsidP="00480F73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 xml:space="preserve">Požadavky na zařazení do třídy (společná MŠ, bydliště, …):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1893158320"/>
          <w:placeholder>
            <w:docPart w:val="87343E7036BD4DF8BF5EF99B558880F0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9961A3" w14:textId="77777777" w:rsidR="00D72A91" w:rsidRDefault="00B131E3" w:rsidP="007819F3">
      <w:pPr>
        <w:tabs>
          <w:tab w:val="left" w:pos="2835"/>
        </w:tabs>
        <w:spacing w:before="480" w:after="6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 xml:space="preserve">V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510142317"/>
          <w:placeholder>
            <w:docPart w:val="7A3FE8FA227842DBB216E2ABA974A2B1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="00D72A91" w:rsidRPr="00B131E3">
        <w:rPr>
          <w:rFonts w:asciiTheme="minorHAnsi" w:hAnsiTheme="minorHAnsi" w:cstheme="minorHAnsi"/>
          <w:sz w:val="22"/>
          <w:szCs w:val="22"/>
        </w:rPr>
        <w:t xml:space="preserve"> </w:t>
      </w:r>
      <w:r w:rsidR="001F0D9B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dne: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563642997"/>
          <w:placeholder>
            <w:docPart w:val="B8AB39670AB34C47BECE5B327226B4B2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="007B66E5"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="00D72A91" w:rsidRPr="00B13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37524" w14:textId="77777777" w:rsidR="00B131E3" w:rsidRPr="00B131E3" w:rsidRDefault="00E85F15" w:rsidP="00E85F15">
      <w:pPr>
        <w:tabs>
          <w:tab w:val="center" w:pos="4253"/>
          <w:tab w:val="center" w:pos="7938"/>
        </w:tabs>
        <w:spacing w:before="600"/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ab/>
      </w:r>
      <w:r w:rsidR="00B131E3" w:rsidRPr="00B131E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="00B131E3" w:rsidRPr="00B13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F1D87E" w14:textId="77777777" w:rsidR="00B131E3" w:rsidRPr="00B131E3" w:rsidRDefault="00B131E3" w:rsidP="00E85F15">
      <w:pPr>
        <w:tabs>
          <w:tab w:val="center" w:pos="4253"/>
          <w:tab w:val="center" w:pos="7938"/>
        </w:tabs>
        <w:rPr>
          <w:rFonts w:asciiTheme="minorHAnsi" w:hAnsiTheme="minorHAnsi" w:cstheme="minorHAnsi"/>
          <w:sz w:val="22"/>
          <w:szCs w:val="22"/>
        </w:rPr>
      </w:pPr>
      <w:r w:rsidRPr="00B131E3">
        <w:rPr>
          <w:rFonts w:asciiTheme="minorHAnsi" w:hAnsiTheme="minorHAnsi" w:cstheme="minorHAnsi"/>
          <w:sz w:val="22"/>
          <w:szCs w:val="22"/>
        </w:rPr>
        <w:t>Evidenční číslo</w:t>
      </w:r>
      <w:r w:rsidR="00E85F15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>Podpis matky</w:t>
      </w:r>
      <w:r w:rsidR="00E85F15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>Podpis otce</w:t>
      </w:r>
    </w:p>
    <w:p w14:paraId="690B419F" w14:textId="77777777" w:rsidR="00480F73" w:rsidRPr="00C26B7E" w:rsidRDefault="00C26B7E" w:rsidP="00480F73">
      <w:pPr>
        <w:spacing w:before="240"/>
        <w:rPr>
          <w:rFonts w:asciiTheme="minorHAnsi" w:hAnsiTheme="minorHAnsi" w:cstheme="minorHAnsi"/>
          <w:sz w:val="16"/>
          <w:szCs w:val="16"/>
        </w:rPr>
      </w:pPr>
      <w:r w:rsidRPr="00C26B7E">
        <w:rPr>
          <w:rFonts w:asciiTheme="minorHAnsi" w:hAnsiTheme="minorHAnsi" w:cstheme="minorHAnsi"/>
          <w:sz w:val="16"/>
          <w:szCs w:val="16"/>
        </w:rPr>
        <w:t>Svým podpisem p</w:t>
      </w:r>
      <w:r w:rsidR="00480F73" w:rsidRPr="00C26B7E">
        <w:rPr>
          <w:rFonts w:asciiTheme="minorHAnsi" w:hAnsiTheme="minorHAnsi" w:cstheme="minorHAnsi"/>
          <w:sz w:val="16"/>
          <w:szCs w:val="16"/>
        </w:rPr>
        <w:t>rohlašuji, že veškeré údaje</w:t>
      </w:r>
      <w:r w:rsidRPr="00C26B7E">
        <w:rPr>
          <w:rFonts w:asciiTheme="minorHAnsi" w:hAnsiTheme="minorHAnsi" w:cstheme="minorHAnsi"/>
          <w:sz w:val="16"/>
          <w:szCs w:val="16"/>
        </w:rPr>
        <w:t xml:space="preserve"> </w:t>
      </w:r>
      <w:r w:rsidR="00480F73" w:rsidRPr="00C26B7E">
        <w:rPr>
          <w:rFonts w:asciiTheme="minorHAnsi" w:hAnsiTheme="minorHAnsi" w:cstheme="minorHAnsi"/>
          <w:sz w:val="16"/>
          <w:szCs w:val="16"/>
        </w:rPr>
        <w:t>jsou pravdivé.</w:t>
      </w:r>
    </w:p>
    <w:p w14:paraId="6FE16785" w14:textId="77777777" w:rsidR="00B131E3" w:rsidRPr="001F0D9B" w:rsidRDefault="001F0D9B" w:rsidP="00B131E3">
      <w:pPr>
        <w:rPr>
          <w:rFonts w:asciiTheme="minorHAnsi" w:hAnsiTheme="minorHAnsi" w:cstheme="minorHAnsi"/>
          <w:sz w:val="10"/>
          <w:szCs w:val="10"/>
        </w:rPr>
      </w:pPr>
      <w:r w:rsidRPr="001F0D9B"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C2EC3" wp14:editId="408ACBFA">
                <wp:simplePos x="0" y="0"/>
                <wp:positionH relativeFrom="margin">
                  <wp:posOffset>0</wp:posOffset>
                </wp:positionH>
                <wp:positionV relativeFrom="paragraph">
                  <wp:posOffset>27305</wp:posOffset>
                </wp:positionV>
                <wp:extent cx="5991225" cy="19050"/>
                <wp:effectExtent l="0" t="0" r="28575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95C7E" id="Přímá spojnice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15pt" to="471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54D55B3" w14:textId="77777777" w:rsidR="00B131E3" w:rsidRPr="001F0D9B" w:rsidRDefault="00B131E3" w:rsidP="00B131E3">
      <w:pPr>
        <w:rPr>
          <w:rFonts w:asciiTheme="minorHAnsi" w:hAnsiTheme="minorHAnsi" w:cstheme="minorHAnsi"/>
          <w:sz w:val="10"/>
          <w:szCs w:val="10"/>
        </w:rPr>
      </w:pPr>
    </w:p>
    <w:p w14:paraId="72DD7B95" w14:textId="176F957C" w:rsidR="00B131E3" w:rsidRPr="00E85F15" w:rsidRDefault="00B131E3" w:rsidP="00B131E3">
      <w:pPr>
        <w:pStyle w:val="Bezmezer"/>
        <w:rPr>
          <w:rFonts w:asciiTheme="minorHAnsi" w:hAnsiTheme="minorHAnsi" w:cstheme="minorHAnsi"/>
          <w:i/>
        </w:rPr>
      </w:pPr>
      <w:r w:rsidRPr="00E85F15">
        <w:rPr>
          <w:rFonts w:asciiTheme="minorHAnsi" w:hAnsiTheme="minorHAnsi" w:cstheme="minorHAnsi"/>
          <w:i/>
        </w:rPr>
        <w:t>Zákonn</w:t>
      </w:r>
      <w:r w:rsidR="00E24955">
        <w:rPr>
          <w:rFonts w:asciiTheme="minorHAnsi" w:hAnsiTheme="minorHAnsi" w:cstheme="minorHAnsi"/>
          <w:i/>
        </w:rPr>
        <w:t>í</w:t>
      </w:r>
      <w:r w:rsidRPr="00E85F15">
        <w:rPr>
          <w:rFonts w:asciiTheme="minorHAnsi" w:hAnsiTheme="minorHAnsi" w:cstheme="minorHAnsi"/>
          <w:i/>
        </w:rPr>
        <w:t xml:space="preserve"> zástupc</w:t>
      </w:r>
      <w:r w:rsidR="00E24955">
        <w:rPr>
          <w:rFonts w:asciiTheme="minorHAnsi" w:hAnsiTheme="minorHAnsi" w:cstheme="minorHAnsi"/>
          <w:i/>
        </w:rPr>
        <w:t>i</w:t>
      </w:r>
      <w:r w:rsidRPr="00E85F15">
        <w:rPr>
          <w:rFonts w:asciiTheme="minorHAnsi" w:hAnsiTheme="minorHAnsi" w:cstheme="minorHAnsi"/>
          <w:i/>
        </w:rPr>
        <w:t xml:space="preserve"> prohlašuj</w:t>
      </w:r>
      <w:r w:rsidR="00E24955">
        <w:rPr>
          <w:rFonts w:asciiTheme="minorHAnsi" w:hAnsiTheme="minorHAnsi" w:cstheme="minorHAnsi"/>
          <w:i/>
        </w:rPr>
        <w:t>í</w:t>
      </w:r>
      <w:r w:rsidRPr="00E85F15">
        <w:rPr>
          <w:rFonts w:asciiTheme="minorHAnsi" w:hAnsiTheme="minorHAnsi" w:cstheme="minorHAnsi"/>
          <w:i/>
        </w:rPr>
        <w:t xml:space="preserve">, že zápis dítěte v konkrétní škole spolu projednali. Zákonní zástupci dítěte se </w:t>
      </w:r>
      <w:r w:rsidR="00E24955">
        <w:rPr>
          <w:rFonts w:asciiTheme="minorHAnsi" w:hAnsiTheme="minorHAnsi" w:cstheme="minorHAnsi"/>
          <w:i/>
        </w:rPr>
        <w:t xml:space="preserve">zároveň </w:t>
      </w:r>
      <w:r w:rsidRPr="00E85F15">
        <w:rPr>
          <w:rFonts w:asciiTheme="minorHAnsi" w:hAnsiTheme="minorHAnsi" w:cstheme="minorHAnsi"/>
          <w:i/>
        </w:rPr>
        <w:t>dohodli, že záležitosti spojené s přijímacím řízením k základnímu vzdělávání nebo s odkladem školní docházky bude jménem nezletilého vyřizovat:</w:t>
      </w:r>
    </w:p>
    <w:p w14:paraId="35DAEEE0" w14:textId="77777777" w:rsidR="00B131E3" w:rsidRPr="00E85F15" w:rsidRDefault="00E85F15" w:rsidP="001F0D9B">
      <w:pPr>
        <w:pStyle w:val="Bezmezer"/>
        <w:spacing w:before="240" w:after="60"/>
        <w:rPr>
          <w:rFonts w:asciiTheme="minorHAnsi" w:hAnsiTheme="minorHAnsi" w:cstheme="minorHAnsi"/>
          <w:i/>
        </w:rPr>
      </w:pPr>
      <w:r w:rsidRPr="00E85F15">
        <w:rPr>
          <w:rFonts w:asciiTheme="minorHAnsi" w:hAnsiTheme="minorHAnsi" w:cstheme="minorHAnsi"/>
          <w:i/>
        </w:rPr>
        <w:t>J</w:t>
      </w:r>
      <w:r w:rsidR="00B131E3" w:rsidRPr="00E85F15">
        <w:rPr>
          <w:rFonts w:asciiTheme="minorHAnsi" w:hAnsiTheme="minorHAnsi" w:cstheme="minorHAnsi"/>
          <w:i/>
        </w:rPr>
        <w:t xml:space="preserve">méno a </w:t>
      </w:r>
      <w:r w:rsidRPr="00E85F15">
        <w:rPr>
          <w:rFonts w:asciiTheme="minorHAnsi" w:hAnsiTheme="minorHAnsi" w:cstheme="minorHAnsi"/>
          <w:i/>
        </w:rPr>
        <w:t>P</w:t>
      </w:r>
      <w:r w:rsidR="00B131E3" w:rsidRPr="00E85F15">
        <w:rPr>
          <w:rFonts w:asciiTheme="minorHAnsi" w:hAnsiTheme="minorHAnsi" w:cstheme="minorHAnsi"/>
          <w:i/>
        </w:rPr>
        <w:t>římení</w:t>
      </w:r>
      <w:r w:rsidR="007B66E5" w:rsidRPr="00E85F15">
        <w:rPr>
          <w:rFonts w:asciiTheme="minorHAnsi" w:hAnsiTheme="minorHAnsi" w:cstheme="minorHAnsi"/>
          <w:b/>
          <w:i/>
        </w:rPr>
        <w:t xml:space="preserve"> </w:t>
      </w:r>
      <w:sdt>
        <w:sdtPr>
          <w:rPr>
            <w:rFonts w:asciiTheme="minorHAnsi" w:hAnsiTheme="minorHAnsi" w:cstheme="minorHAnsi"/>
            <w:b/>
            <w:i/>
          </w:rPr>
          <w:tag w:val="Jméno a Příjmení dítěte"/>
          <w:id w:val="-1523011960"/>
          <w:placeholder>
            <w:docPart w:val="4E334FC816CD450EADEA4877415435FC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i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i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i/>
            </w:rPr>
          </w:r>
          <w:r w:rsidR="007B66E5" w:rsidRPr="00C26B7E">
            <w:rPr>
              <w:rFonts w:asciiTheme="minorHAnsi" w:hAnsiTheme="minorHAnsi" w:cstheme="minorHAnsi"/>
              <w:i/>
            </w:rPr>
            <w:fldChar w:fldCharType="separate"/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</w:rPr>
            <w:fldChar w:fldCharType="end"/>
          </w:r>
        </w:sdtContent>
      </w:sdt>
    </w:p>
    <w:p w14:paraId="2B0AE902" w14:textId="77777777" w:rsidR="00B131E3" w:rsidRPr="00E85F15" w:rsidRDefault="00B131E3" w:rsidP="00E85F15">
      <w:pPr>
        <w:pStyle w:val="Bezmezer"/>
        <w:spacing w:after="60"/>
        <w:rPr>
          <w:rFonts w:asciiTheme="minorHAnsi" w:hAnsiTheme="minorHAnsi" w:cstheme="minorHAnsi"/>
          <w:i/>
        </w:rPr>
      </w:pPr>
      <w:r w:rsidRPr="00E85F15">
        <w:rPr>
          <w:rFonts w:asciiTheme="minorHAnsi" w:hAnsiTheme="minorHAnsi" w:cstheme="minorHAnsi"/>
          <w:i/>
        </w:rPr>
        <w:t xml:space="preserve">vztah k nezletilému: </w:t>
      </w:r>
      <w:sdt>
        <w:sdtPr>
          <w:rPr>
            <w:rFonts w:asciiTheme="minorHAnsi" w:hAnsiTheme="minorHAnsi" w:cstheme="minorHAnsi"/>
            <w:b/>
            <w:i/>
          </w:rPr>
          <w:tag w:val="Jméno a Příjmení dítěte"/>
          <w:id w:val="-1607274325"/>
          <w:placeholder>
            <w:docPart w:val="5500B742529F4F99958ACCB0CC75D08C"/>
          </w:placeholder>
          <w15:color w:val="C0C0C0"/>
        </w:sdtPr>
        <w:sdtEndPr/>
        <w:sdtContent>
          <w:r w:rsidR="007B66E5" w:rsidRPr="00C26B7E">
            <w:rPr>
              <w:rFonts w:asciiTheme="minorHAnsi" w:hAnsiTheme="minorHAnsi" w:cstheme="minorHAnsi"/>
              <w:i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B66E5" w:rsidRPr="00C26B7E">
            <w:rPr>
              <w:rFonts w:asciiTheme="minorHAnsi" w:hAnsiTheme="minorHAnsi" w:cstheme="minorHAnsi"/>
              <w:i/>
            </w:rPr>
            <w:instrText xml:space="preserve"> FORMTEXT </w:instrText>
          </w:r>
          <w:r w:rsidR="007B66E5" w:rsidRPr="00C26B7E">
            <w:rPr>
              <w:rFonts w:asciiTheme="minorHAnsi" w:hAnsiTheme="minorHAnsi" w:cstheme="minorHAnsi"/>
              <w:i/>
            </w:rPr>
          </w:r>
          <w:r w:rsidR="007B66E5" w:rsidRPr="00C26B7E">
            <w:rPr>
              <w:rFonts w:asciiTheme="minorHAnsi" w:hAnsiTheme="minorHAnsi" w:cstheme="minorHAnsi"/>
              <w:i/>
            </w:rPr>
            <w:fldChar w:fldCharType="separate"/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  <w:noProof/>
            </w:rPr>
            <w:t> </w:t>
          </w:r>
          <w:r w:rsidR="007B66E5" w:rsidRPr="00C26B7E">
            <w:rPr>
              <w:rFonts w:asciiTheme="minorHAnsi" w:hAnsiTheme="minorHAnsi" w:cstheme="minorHAnsi"/>
              <w:i/>
            </w:rPr>
            <w:fldChar w:fldCharType="end"/>
          </w:r>
        </w:sdtContent>
      </w:sdt>
    </w:p>
    <w:p w14:paraId="5C99BF33" w14:textId="77777777" w:rsidR="00D91291" w:rsidRPr="00B131E3" w:rsidRDefault="00D91291" w:rsidP="00C26B7E">
      <w:pPr>
        <w:tabs>
          <w:tab w:val="left" w:pos="2268"/>
          <w:tab w:val="left" w:pos="4820"/>
          <w:tab w:val="left" w:pos="8222"/>
          <w:tab w:val="left" w:pos="8647"/>
        </w:tabs>
        <w:rPr>
          <w:rFonts w:asciiTheme="minorHAnsi" w:hAnsiTheme="minorHAnsi" w:cstheme="minorHAnsi"/>
          <w:sz w:val="22"/>
          <w:szCs w:val="22"/>
        </w:rPr>
      </w:pPr>
      <w:r w:rsidRPr="00C26B7E">
        <w:rPr>
          <w:rFonts w:asciiTheme="minorHAnsi" w:hAnsiTheme="minorHAnsi" w:cstheme="minorHAnsi"/>
          <w:i/>
          <w:spacing w:val="-4"/>
        </w:rPr>
        <w:t>Korespondenční adresa</w:t>
      </w:r>
      <w:r w:rsidRPr="00C26B7E">
        <w:rPr>
          <w:rFonts w:asciiTheme="minorHAnsi" w:hAnsiTheme="minorHAnsi" w:cstheme="minorHAnsi"/>
          <w:spacing w:val="-4"/>
          <w:sz w:val="22"/>
          <w:szCs w:val="22"/>
        </w:rPr>
        <w:t>:</w:t>
      </w:r>
      <w:r w:rsidR="00C26B7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1880199543"/>
          <w:placeholder>
            <w:docPart w:val="C5272434019E4EA68996B487A17531D0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Obec: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681355694"/>
          <w:placeholder>
            <w:docPart w:val="DF5456FD937946858E6280590FE268D9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>PSČ:</w:t>
      </w:r>
      <w:r w:rsidR="00C26B7E">
        <w:rPr>
          <w:rFonts w:asciiTheme="minorHAnsi" w:hAnsiTheme="minorHAnsi" w:cstheme="minorHAnsi"/>
          <w:sz w:val="22"/>
          <w:szCs w:val="22"/>
        </w:rPr>
        <w:tab/>
      </w:r>
      <w:r w:rsidRPr="00B131E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tag w:val="Jméno a Příjmení dítěte"/>
          <w:id w:val="-827973509"/>
          <w:placeholder>
            <w:docPart w:val="3C17CBBEBADD411FB9121C6980C57B3A"/>
          </w:placeholder>
          <w15:color w:val="C0C0C0"/>
        </w:sdtPr>
        <w:sdtEndPr/>
        <w:sdtContent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 w:rsidRPr="00C26B7E">
            <w:rPr>
              <w:rFonts w:asciiTheme="minorHAnsi" w:hAnsiTheme="minorHAnsi" w:cstheme="minorHAnsi"/>
              <w:sz w:val="22"/>
              <w:szCs w:val="22"/>
            </w:rPr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 w:rsidRPr="00C26B7E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</w:p>
    <w:p w14:paraId="114900B1" w14:textId="77777777" w:rsidR="00B131E3" w:rsidRPr="00E85F15" w:rsidRDefault="00E85F15" w:rsidP="00B131E3">
      <w:pPr>
        <w:pStyle w:val="Bezmezer"/>
        <w:rPr>
          <w:rFonts w:asciiTheme="minorHAnsi" w:hAnsiTheme="minorHAnsi" w:cstheme="minorHAnsi"/>
          <w:i/>
        </w:rPr>
      </w:pPr>
      <w:r w:rsidRPr="00E85F15">
        <w:rPr>
          <w:rFonts w:asciiTheme="minorHAnsi" w:hAnsiTheme="minorHAnsi" w:cstheme="minorHAnsi"/>
          <w:i/>
          <w:sz w:val="16"/>
          <w:szCs w:val="16"/>
        </w:rPr>
        <w:t>pouze pokud se liší od adresy trvalého pobytu</w:t>
      </w:r>
    </w:p>
    <w:sectPr w:rsidR="00B131E3" w:rsidRPr="00E85F15" w:rsidSect="00CF1B48">
      <w:headerReference w:type="default" r:id="rId7"/>
      <w:footerReference w:type="default" r:id="rId8"/>
      <w:pgSz w:w="11906" w:h="16838"/>
      <w:pgMar w:top="1418" w:right="1134" w:bottom="130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C68F" w14:textId="77777777" w:rsidR="00FD07EE" w:rsidRDefault="00FD07EE" w:rsidP="00B23FFE">
      <w:r>
        <w:separator/>
      </w:r>
    </w:p>
  </w:endnote>
  <w:endnote w:type="continuationSeparator" w:id="0">
    <w:p w14:paraId="46F4D875" w14:textId="77777777" w:rsidR="00FD07EE" w:rsidRDefault="00FD07EE" w:rsidP="00B2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9C0D" w14:textId="77777777" w:rsidR="00B23FFE" w:rsidRPr="00B23FFE" w:rsidRDefault="003A1F3E" w:rsidP="00B23FFE">
    <w:pPr>
      <w:pStyle w:val="Zhlav"/>
      <w:tabs>
        <w:tab w:val="clear" w:pos="4536"/>
        <w:tab w:val="clear" w:pos="9072"/>
        <w:tab w:val="left" w:pos="3261"/>
        <w:tab w:val="left" w:pos="5812"/>
        <w:tab w:val="left" w:pos="8222"/>
      </w:tabs>
      <w:rPr>
        <w:color w:val="595959" w:themeColor="text1" w:themeTint="A6"/>
      </w:rPr>
    </w:pPr>
    <w:r>
      <w:rPr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EF7F9FA" wp14:editId="6A3DD265">
              <wp:simplePos x="0" y="0"/>
              <wp:positionH relativeFrom="margin">
                <wp:align>center</wp:align>
              </wp:positionH>
              <wp:positionV relativeFrom="paragraph">
                <wp:posOffset>-60325</wp:posOffset>
              </wp:positionV>
              <wp:extent cx="6448425" cy="295275"/>
              <wp:effectExtent l="0" t="0" r="9525" b="9525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25" cy="295275"/>
                        <a:chOff x="0" y="0"/>
                        <a:chExt cx="6448425" cy="295275"/>
                      </a:xfrm>
                    </wpg:grpSpPr>
                    <wps:wsp>
                      <wps:cNvPr id="1" name="Obdélník: se zakulacenými rohy 1"/>
                      <wps:cNvSpPr/>
                      <wps:spPr>
                        <a:xfrm>
                          <a:off x="0" y="0"/>
                          <a:ext cx="1971675" cy="2857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933D0" w14:textId="77777777" w:rsidR="00B23FFE" w:rsidRPr="00F12F6F" w:rsidRDefault="00B23FFE" w:rsidP="003A1F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12F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E-mail: skola@zsstredokluky.cz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Obdélník: se zakulacenými rohy 2"/>
                      <wps:cNvSpPr/>
                      <wps:spPr>
                        <a:xfrm>
                          <a:off x="2238375" y="0"/>
                          <a:ext cx="1971675" cy="2857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7D6A0" w14:textId="6722D2EF" w:rsidR="00B23FFE" w:rsidRPr="00F12F6F" w:rsidRDefault="00B23FFE" w:rsidP="003A1F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12F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Tel: 736 472 818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Obdélník: se zakulacenými rohy 3"/>
                      <wps:cNvSpPr/>
                      <wps:spPr>
                        <a:xfrm>
                          <a:off x="4476750" y="9525"/>
                          <a:ext cx="1971675" cy="2857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61BBF" w14:textId="77777777" w:rsidR="00B23FFE" w:rsidRPr="00F12F6F" w:rsidRDefault="003A1F3E" w:rsidP="003A1F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12F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IČ: 69983658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7F9FA" id="Skupina 5" o:spid="_x0000_s1026" style="position:absolute;margin-left:0;margin-top:-4.75pt;width:507.75pt;height:23.25pt;z-index:251663360;mso-position-horizontal:center;mso-position-horizontal-relative:margin;mso-height-relative:margin" coordsize="6448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">
              <v:roundrect id="Obdélník: se zakulacenými rohy 1" o:spid="_x0000_s1027" style="position:absolute;width:19716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" fillcolor="#a5a5a5 [3206]" stroked="f">
                <v:textbox>
                  <w:txbxContent>
                    <w:p w14:paraId="641933D0" w14:textId="77777777" w:rsidR="00B23FFE" w:rsidRPr="00F12F6F" w:rsidRDefault="00B23FFE" w:rsidP="003A1F3E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12F6F"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  <w:t>E-mail: skola@zsstredokluky.cz</w:t>
                      </w:r>
                    </w:p>
                  </w:txbxContent>
                </v:textbox>
              </v:roundrect>
              <v:roundrect id="Obdélník: se zakulacenými rohy 2" o:spid="_x0000_s1028" style="position:absolute;left:22383;width:19717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" fillcolor="#a5a5a5 [3206]" stroked="f">
                <v:textbox>
                  <w:txbxContent>
                    <w:p w14:paraId="42D7D6A0" w14:textId="6722D2EF" w:rsidR="00B23FFE" w:rsidRPr="00F12F6F" w:rsidRDefault="00B23FFE" w:rsidP="003A1F3E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12F6F"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  <w:t>Tel: 736 472 818</w:t>
                      </w:r>
                    </w:p>
                  </w:txbxContent>
                </v:textbox>
              </v:roundrect>
              <v:roundrect id="Obdélník: se zakulacenými rohy 3" o:spid="_x0000_s1029" style="position:absolute;left:44767;top:95;width:19717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" fillcolor="#a5a5a5 [3206]" stroked="f">
                <v:textbox>
                  <w:txbxContent>
                    <w:p w14:paraId="6B261BBF" w14:textId="77777777" w:rsidR="00B23FFE" w:rsidRPr="00F12F6F" w:rsidRDefault="003A1F3E" w:rsidP="003A1F3E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12F6F"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  <w:t>IČ: 69983658</w:t>
                      </w:r>
                    </w:p>
                  </w:txbxContent>
                </v:textbox>
              </v:roundrect>
              <w10:wrap anchorx="margin"/>
            </v:group>
          </w:pict>
        </mc:Fallback>
      </mc:AlternateContent>
    </w:r>
    <w:r w:rsidR="00B23FFE" w:rsidRPr="00B23FFE">
      <w:rPr>
        <w:color w:val="595959" w:themeColor="text1" w:themeTint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05FA" w14:textId="77777777" w:rsidR="00FD07EE" w:rsidRDefault="00FD07EE" w:rsidP="00B23FFE">
      <w:r>
        <w:separator/>
      </w:r>
    </w:p>
  </w:footnote>
  <w:footnote w:type="continuationSeparator" w:id="0">
    <w:p w14:paraId="14F20E4C" w14:textId="77777777" w:rsidR="00FD07EE" w:rsidRDefault="00FD07EE" w:rsidP="00B2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1392" w14:textId="77777777" w:rsidR="00B23FFE" w:rsidRPr="000B38C0" w:rsidRDefault="00CF1B48" w:rsidP="00CF1B48">
    <w:pPr>
      <w:pStyle w:val="Zhlav"/>
      <w:tabs>
        <w:tab w:val="clear" w:pos="4536"/>
        <w:tab w:val="clear" w:pos="9072"/>
        <w:tab w:val="center" w:pos="4820"/>
      </w:tabs>
      <w:spacing w:before="60"/>
      <w:jc w:val="center"/>
      <w:rPr>
        <w:rFonts w:asciiTheme="minorHAnsi" w:hAnsiTheme="minorHAnsi" w:cstheme="minorHAnsi"/>
        <w:b/>
        <w:sz w:val="28"/>
        <w:szCs w:val="28"/>
      </w:rPr>
    </w:pPr>
    <w:r w:rsidRPr="000B38C0">
      <w:rPr>
        <w:rFonts w:asciiTheme="minorHAnsi" w:hAnsiTheme="minorHAnsi" w:cstheme="minorHAns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3B592065" wp14:editId="653C8CF2">
              <wp:simplePos x="0" y="0"/>
              <wp:positionH relativeFrom="margin">
                <wp:posOffset>-215265</wp:posOffset>
              </wp:positionH>
              <wp:positionV relativeFrom="paragraph">
                <wp:posOffset>-69850</wp:posOffset>
              </wp:positionV>
              <wp:extent cx="6534150" cy="581025"/>
              <wp:effectExtent l="0" t="0" r="19050" b="28575"/>
              <wp:wrapNone/>
              <wp:docPr id="4" name="Obdélník: se zakulacenými roh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4150" cy="581025"/>
                      </a:xfrm>
                      <a:prstGeom prst="roundRect">
                        <a:avLst>
                          <a:gd name="adj" fmla="val 15028"/>
                        </a:avLst>
                      </a:prstGeom>
                      <a:noFill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BBF634A" id="Obdélník: se zakulacenými rohy 4" o:spid="_x0000_s1026" style="position:absolute;margin-left:-16.95pt;margin-top:-5.5pt;width:514.5pt;height:45.75pt;z-index:25166233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9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" filled="f" strokecolor="#a5a5a5 [3206]" strokeweight="1pt">
              <v:stroke joinstyle="miter"/>
              <w10:wrap anchorx="margin"/>
            </v:roundrect>
          </w:pict>
        </mc:Fallback>
      </mc:AlternateContent>
    </w:r>
    <w:r w:rsidR="00B23FFE" w:rsidRPr="000B38C0">
      <w:rPr>
        <w:rFonts w:asciiTheme="minorHAnsi" w:hAnsiTheme="minorHAnsi" w:cstheme="minorHAnsi"/>
        <w:b/>
        <w:sz w:val="28"/>
        <w:szCs w:val="28"/>
      </w:rPr>
      <w:t>ZÁKLADNÍ ŠKOLA STŘEDOKLUKY, p.o.</w:t>
    </w:r>
  </w:p>
  <w:p w14:paraId="2EB188DA" w14:textId="77777777" w:rsidR="00B23FFE" w:rsidRPr="000B38C0" w:rsidRDefault="00B23FFE" w:rsidP="00CF1B48">
    <w:pPr>
      <w:pStyle w:val="Zhlav"/>
      <w:tabs>
        <w:tab w:val="clear" w:pos="4536"/>
        <w:tab w:val="center" w:pos="4820"/>
      </w:tabs>
      <w:jc w:val="center"/>
      <w:rPr>
        <w:rFonts w:asciiTheme="minorHAnsi" w:hAnsiTheme="minorHAnsi" w:cstheme="minorHAnsi"/>
      </w:rPr>
    </w:pPr>
    <w:r w:rsidRPr="000B38C0">
      <w:rPr>
        <w:rFonts w:asciiTheme="minorHAnsi" w:hAnsiTheme="minorHAnsi" w:cstheme="minorHAnsi"/>
      </w:rPr>
      <w:t>Školská 82, 252 68 Středokluky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6C2E"/>
    <w:multiLevelType w:val="hybridMultilevel"/>
    <w:tmpl w:val="B9C67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5ED1"/>
    <w:multiLevelType w:val="hybridMultilevel"/>
    <w:tmpl w:val="2FF65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671F1"/>
    <w:multiLevelType w:val="hybridMultilevel"/>
    <w:tmpl w:val="EEEA0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1131"/>
    <w:multiLevelType w:val="hybridMultilevel"/>
    <w:tmpl w:val="B6A2E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244EB"/>
    <w:multiLevelType w:val="hybridMultilevel"/>
    <w:tmpl w:val="52BC6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35AE5"/>
    <w:multiLevelType w:val="hybridMultilevel"/>
    <w:tmpl w:val="BDE6C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57347">
    <w:abstractNumId w:val="3"/>
  </w:num>
  <w:num w:numId="2" w16cid:durableId="1333147473">
    <w:abstractNumId w:val="2"/>
  </w:num>
  <w:num w:numId="3" w16cid:durableId="2111731081">
    <w:abstractNumId w:val="4"/>
  </w:num>
  <w:num w:numId="4" w16cid:durableId="1195655520">
    <w:abstractNumId w:val="1"/>
  </w:num>
  <w:num w:numId="5" w16cid:durableId="1371950783">
    <w:abstractNumId w:val="0"/>
  </w:num>
  <w:num w:numId="6" w16cid:durableId="88699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FE"/>
    <w:rsid w:val="00016A7B"/>
    <w:rsid w:val="000A5493"/>
    <w:rsid w:val="000B38C0"/>
    <w:rsid w:val="000C556F"/>
    <w:rsid w:val="00136265"/>
    <w:rsid w:val="001D22EA"/>
    <w:rsid w:val="001E2A92"/>
    <w:rsid w:val="001F0D9B"/>
    <w:rsid w:val="00243D67"/>
    <w:rsid w:val="002A43F2"/>
    <w:rsid w:val="00300A67"/>
    <w:rsid w:val="003A1F3E"/>
    <w:rsid w:val="00415F2D"/>
    <w:rsid w:val="00480F73"/>
    <w:rsid w:val="004B32C7"/>
    <w:rsid w:val="00531DFE"/>
    <w:rsid w:val="00554401"/>
    <w:rsid w:val="00636152"/>
    <w:rsid w:val="006A4F31"/>
    <w:rsid w:val="007819F3"/>
    <w:rsid w:val="0078797C"/>
    <w:rsid w:val="007B66E5"/>
    <w:rsid w:val="00860200"/>
    <w:rsid w:val="008D184F"/>
    <w:rsid w:val="00970AC0"/>
    <w:rsid w:val="009D784A"/>
    <w:rsid w:val="009F3BB3"/>
    <w:rsid w:val="00A4268B"/>
    <w:rsid w:val="00A4616F"/>
    <w:rsid w:val="00A72E85"/>
    <w:rsid w:val="00AF2903"/>
    <w:rsid w:val="00B131E3"/>
    <w:rsid w:val="00B23FFE"/>
    <w:rsid w:val="00BA1775"/>
    <w:rsid w:val="00BF3DCE"/>
    <w:rsid w:val="00C02293"/>
    <w:rsid w:val="00C26B7E"/>
    <w:rsid w:val="00CF1B48"/>
    <w:rsid w:val="00D72A91"/>
    <w:rsid w:val="00D91291"/>
    <w:rsid w:val="00DE5F0D"/>
    <w:rsid w:val="00E24955"/>
    <w:rsid w:val="00E81CDF"/>
    <w:rsid w:val="00E85F15"/>
    <w:rsid w:val="00F12F6F"/>
    <w:rsid w:val="00F604EB"/>
    <w:rsid w:val="00F651C5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1F2536"/>
  <w15:chartTrackingRefBased/>
  <w15:docId w15:val="{967E8516-1535-475E-9217-B02EC166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13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3F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3FFE"/>
  </w:style>
  <w:style w:type="paragraph" w:styleId="Zpat">
    <w:name w:val="footer"/>
    <w:basedOn w:val="Normln"/>
    <w:link w:val="ZpatChar"/>
    <w:uiPriority w:val="99"/>
    <w:unhideWhenUsed/>
    <w:rsid w:val="00B23F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3FFE"/>
  </w:style>
  <w:style w:type="character" w:styleId="Hypertextovodkaz">
    <w:name w:val="Hyperlink"/>
    <w:basedOn w:val="Standardnpsmoodstavce"/>
    <w:uiPriority w:val="99"/>
    <w:unhideWhenUsed/>
    <w:rsid w:val="00B23F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3FF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A17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B131E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B13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Zstupntext">
    <w:name w:val="Placeholder Text"/>
    <w:basedOn w:val="Standardnpsmoodstavce"/>
    <w:uiPriority w:val="99"/>
    <w:semiHidden/>
    <w:rsid w:val="00B131E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72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A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A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A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A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7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A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5ABFA4B7494D4AB9F9538468951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834BC-819B-41BD-976C-86B97E85AEEB}"/>
      </w:docPartPr>
      <w:docPartBody>
        <w:p w:rsidR="000C30D1" w:rsidRDefault="00950B3C" w:rsidP="00950B3C">
          <w:pPr>
            <w:pStyle w:val="EA5ABFA4B7494D4AB9F953846895111F3"/>
          </w:pPr>
          <w:r w:rsidRPr="00176993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39E793C4B67C42E8A4BD98D2B5EDD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78D24-6C55-4926-B318-FDA0DF64D6BE}"/>
      </w:docPartPr>
      <w:docPartBody>
        <w:p w:rsidR="000C30D1" w:rsidRDefault="00950B3C" w:rsidP="00950B3C">
          <w:pPr>
            <w:pStyle w:val="39E793C4B67C42E8A4BD98D2B5EDD393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EC40B320BF465EB38B6178897D9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94EC8-8F15-44BD-B176-CED18F536786}"/>
      </w:docPartPr>
      <w:docPartBody>
        <w:p w:rsidR="000C30D1" w:rsidRDefault="00950B3C" w:rsidP="00950B3C">
          <w:pPr>
            <w:pStyle w:val="77EC40B320BF465EB38B6178897D9647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380D84730540DF9B4D8E3E30992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F54B7-BCD9-4900-AE4D-C5CBA250C8FE}"/>
      </w:docPartPr>
      <w:docPartBody>
        <w:p w:rsidR="000C30D1" w:rsidRDefault="00950B3C" w:rsidP="00950B3C">
          <w:pPr>
            <w:pStyle w:val="21380D84730540DF9B4D8E3E30992199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1475DFF5864B90BFAF510794DFB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8448F-8012-45EF-A3A4-1F9FB8F4D202}"/>
      </w:docPartPr>
      <w:docPartBody>
        <w:p w:rsidR="000C30D1" w:rsidRDefault="00950B3C" w:rsidP="00950B3C">
          <w:pPr>
            <w:pStyle w:val="3F1475DFF5864B90BFAF510794DFB5AA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3F41CADC7443D4B012D69963F68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E1A97-2BA4-48FE-9345-7C439ABB3282}"/>
      </w:docPartPr>
      <w:docPartBody>
        <w:p w:rsidR="000C30D1" w:rsidRDefault="00950B3C" w:rsidP="00950B3C">
          <w:pPr>
            <w:pStyle w:val="4B3F41CADC7443D4B012D69963F68C8F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02667038B44D88B31F032298B6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901C8-6D4A-4CCA-BDFB-CB5BC4FB8B17}"/>
      </w:docPartPr>
      <w:docPartBody>
        <w:p w:rsidR="000C30D1" w:rsidRDefault="00950B3C" w:rsidP="00950B3C">
          <w:pPr>
            <w:pStyle w:val="43D02667038B44D88B31F032298B6940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E8E708F4E542E8934FF79F007E7B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F0AED-B6B3-4997-A763-BF8D625A59BB}"/>
      </w:docPartPr>
      <w:docPartBody>
        <w:p w:rsidR="000C30D1" w:rsidRDefault="00950B3C" w:rsidP="00950B3C">
          <w:pPr>
            <w:pStyle w:val="DBE8E708F4E542E8934FF79F007E7B76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8538EB622A41DB9F109CA43B614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91E00-0597-4C69-B9BF-24E13FAF64C8}"/>
      </w:docPartPr>
      <w:docPartBody>
        <w:p w:rsidR="000C30D1" w:rsidRDefault="00950B3C" w:rsidP="00950B3C">
          <w:pPr>
            <w:pStyle w:val="058538EB622A41DB9F109CA43B61425B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343E7036BD4DF8BF5EF99B5588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52B59-AC81-42FB-8DBD-EBAE59ACCB75}"/>
      </w:docPartPr>
      <w:docPartBody>
        <w:p w:rsidR="000C30D1" w:rsidRDefault="00950B3C" w:rsidP="00950B3C">
          <w:pPr>
            <w:pStyle w:val="87343E7036BD4DF8BF5EF99B558880F0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3FE8FA227842DBB216E2ABA974A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A8EE5-8651-4D24-A1D3-EC579440CEC9}"/>
      </w:docPartPr>
      <w:docPartBody>
        <w:p w:rsidR="000C30D1" w:rsidRDefault="00950B3C" w:rsidP="00950B3C">
          <w:pPr>
            <w:pStyle w:val="7A3FE8FA227842DBB216E2ABA974A2B1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AB39670AB34C47BECE5B327226B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872A8-2375-4617-AA4A-5693DBCAB623}"/>
      </w:docPartPr>
      <w:docPartBody>
        <w:p w:rsidR="000C30D1" w:rsidRDefault="00950B3C" w:rsidP="00950B3C">
          <w:pPr>
            <w:pStyle w:val="B8AB39670AB34C47BECE5B327226B4B2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334FC816CD450EADEA487741543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9ED4FD-D609-4BDF-A7A0-03BC8F1F87CD}"/>
      </w:docPartPr>
      <w:docPartBody>
        <w:p w:rsidR="000C30D1" w:rsidRDefault="00950B3C" w:rsidP="00950B3C">
          <w:pPr>
            <w:pStyle w:val="4E334FC816CD450EADEA4877415435FC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00B742529F4F99958ACCB0CC75D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C579D-B700-4FB6-9ECB-0C2947E43DDE}"/>
      </w:docPartPr>
      <w:docPartBody>
        <w:p w:rsidR="000C30D1" w:rsidRDefault="00950B3C" w:rsidP="00950B3C">
          <w:pPr>
            <w:pStyle w:val="5500B742529F4F99958ACCB0CC75D08C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F979BC16544876967589DD17951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ADAFF-FA64-487D-A0FF-AB654B919640}"/>
      </w:docPartPr>
      <w:docPartBody>
        <w:p w:rsidR="000C30D1" w:rsidRDefault="00950B3C" w:rsidP="00950B3C">
          <w:pPr>
            <w:pStyle w:val="85F979BC16544876967589DD17951466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B41C9E6C8E4EE48BB84E079C1A8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DF7D1-887D-4C93-AA49-58B79B544CB0}"/>
      </w:docPartPr>
      <w:docPartBody>
        <w:p w:rsidR="000C30D1" w:rsidRDefault="00950B3C" w:rsidP="00950B3C">
          <w:pPr>
            <w:pStyle w:val="88B41C9E6C8E4EE48BB84E079C1A80C0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3E5ED4A44D0B941D6E9BE82E7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94B2F-4FD2-48F9-80E7-618018485881}"/>
      </w:docPartPr>
      <w:docPartBody>
        <w:p w:rsidR="000C30D1" w:rsidRDefault="00950B3C" w:rsidP="00950B3C">
          <w:pPr>
            <w:pStyle w:val="4E4D3E5ED4A44D0B941D6E9BE82E7E6A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80C0EF0E6547938410FD7ACB8C71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F9BDD0-EB1F-4ECD-A91E-228D794DC54F}"/>
      </w:docPartPr>
      <w:docPartBody>
        <w:p w:rsidR="000C30D1" w:rsidRDefault="00950B3C" w:rsidP="00950B3C">
          <w:pPr>
            <w:pStyle w:val="F480C0EF0E6547938410FD7ACB8C7140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52D6FA109A42B2BE0893B307D42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46B20-FE25-4E47-B3D1-FC199EE9F044}"/>
      </w:docPartPr>
      <w:docPartBody>
        <w:p w:rsidR="000C30D1" w:rsidRDefault="00950B3C" w:rsidP="00950B3C">
          <w:pPr>
            <w:pStyle w:val="BC52D6FA109A42B2BE0893B307D42316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3587E5FAF24C14A69ED220E5C5A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870C9-228F-481B-8909-B3EED45FBEC1}"/>
      </w:docPartPr>
      <w:docPartBody>
        <w:p w:rsidR="000C30D1" w:rsidRDefault="00950B3C" w:rsidP="00950B3C">
          <w:pPr>
            <w:pStyle w:val="B43587E5FAF24C14A69ED220E5C5A9D5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071E40D12D413E90BAC4D6FA169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F192A0-63E7-4CD7-AA54-FA733BBE9DA2}"/>
      </w:docPartPr>
      <w:docPartBody>
        <w:p w:rsidR="000C30D1" w:rsidRDefault="00950B3C" w:rsidP="00950B3C">
          <w:pPr>
            <w:pStyle w:val="E3071E40D12D413E90BAC4D6FA169D31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79F1A474864DC9B31883C9322BC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060DB-4784-437F-9314-49DA4D65941B}"/>
      </w:docPartPr>
      <w:docPartBody>
        <w:p w:rsidR="000C30D1" w:rsidRDefault="00950B3C" w:rsidP="00950B3C">
          <w:pPr>
            <w:pStyle w:val="1D79F1A474864DC9B31883C9322BC105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5058A3C1774FB290F5FBAEBFA55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E5790-0DB1-4BA8-B868-655B53E463EC}"/>
      </w:docPartPr>
      <w:docPartBody>
        <w:p w:rsidR="000C30D1" w:rsidRDefault="00950B3C" w:rsidP="00950B3C">
          <w:pPr>
            <w:pStyle w:val="405058A3C1774FB290F5FBAEBFA55C6F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272434019E4EA68996B487A1753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BEA3B-B255-4BC1-A225-B00C1B07731A}"/>
      </w:docPartPr>
      <w:docPartBody>
        <w:p w:rsidR="000C30D1" w:rsidRDefault="00950B3C" w:rsidP="00950B3C">
          <w:pPr>
            <w:pStyle w:val="C5272434019E4EA68996B487A17531D0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5456FD937946858E6280590FE26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12EB0-C8E0-4D30-9E2C-F06C83FC9BAD}"/>
      </w:docPartPr>
      <w:docPartBody>
        <w:p w:rsidR="000C30D1" w:rsidRDefault="00950B3C" w:rsidP="00950B3C">
          <w:pPr>
            <w:pStyle w:val="DF5456FD937946858E6280590FE268D9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17CBBEBADD411FB9121C6980C57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6CC26-69F7-4930-AF21-29015C512340}"/>
      </w:docPartPr>
      <w:docPartBody>
        <w:p w:rsidR="000C30D1" w:rsidRDefault="00950B3C" w:rsidP="00950B3C">
          <w:pPr>
            <w:pStyle w:val="3C17CBBEBADD411FB9121C6980C57B3A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6332D7BB15433C89B3CCBA107AFC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C573E-2BFB-4924-BD39-2C7D5832580B}"/>
      </w:docPartPr>
      <w:docPartBody>
        <w:p w:rsidR="000C30D1" w:rsidRDefault="00950B3C" w:rsidP="00950B3C">
          <w:pPr>
            <w:pStyle w:val="B86332D7BB15433C89B3CCBA107AFC7B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9E1BCF98354CC192A0A34D7EA89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46D46-8923-40E3-9494-C8D9D463F8F9}"/>
      </w:docPartPr>
      <w:docPartBody>
        <w:p w:rsidR="000C30D1" w:rsidRDefault="00950B3C" w:rsidP="00950B3C">
          <w:pPr>
            <w:pStyle w:val="1A9E1BCF98354CC192A0A34D7EA89530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6B52346E5D4634B0087947FB3DE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1D916-18CE-435A-8A18-F97993043C19}"/>
      </w:docPartPr>
      <w:docPartBody>
        <w:p w:rsidR="000C30D1" w:rsidRDefault="00950B3C" w:rsidP="00950B3C">
          <w:pPr>
            <w:pStyle w:val="216B52346E5D4634B0087947FB3DE7D2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336A5459C442D8BA839CFB7F470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42E95-89E6-4C9B-B7EA-DD6F6FB50FE7}"/>
      </w:docPartPr>
      <w:docPartBody>
        <w:p w:rsidR="000C30D1" w:rsidRDefault="00950B3C" w:rsidP="00950B3C">
          <w:pPr>
            <w:pStyle w:val="3D336A5459C442D8BA839CFB7F470D0A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AB8AA45184498E90D558DBE95A67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05C23-A20C-41FE-9F6D-88CCABA3B9D5}"/>
      </w:docPartPr>
      <w:docPartBody>
        <w:p w:rsidR="000C30D1" w:rsidRDefault="00950B3C" w:rsidP="00950B3C">
          <w:pPr>
            <w:pStyle w:val="16AB8AA45184498E90D558DBE95A6762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03E1A708314A8795080F4AC57975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3C886F-FD69-40BE-B7BC-BB18CA7209D3}"/>
      </w:docPartPr>
      <w:docPartBody>
        <w:p w:rsidR="000C30D1" w:rsidRDefault="00950B3C" w:rsidP="00950B3C">
          <w:pPr>
            <w:pStyle w:val="8703E1A708314A8795080F4AC5797532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DF8B5FA2464492A15F5B2271105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EEBC8-1176-477B-B35F-F1B9F4CFA3BC}"/>
      </w:docPartPr>
      <w:docPartBody>
        <w:p w:rsidR="000C30D1" w:rsidRDefault="00950B3C" w:rsidP="00950B3C">
          <w:pPr>
            <w:pStyle w:val="DEDF8B5FA2464492A15F5B2271105240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B15318F9FC4537B47C9E9E8FE30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FA81C-92F6-47ED-B869-A73CEC81AD50}"/>
      </w:docPartPr>
      <w:docPartBody>
        <w:p w:rsidR="000C30D1" w:rsidRDefault="00950B3C" w:rsidP="00950B3C">
          <w:pPr>
            <w:pStyle w:val="A7B15318F9FC4537B47C9E9E8FE3032C"/>
          </w:pPr>
          <w:r w:rsidRPr="0017699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3C"/>
    <w:rsid w:val="000C30D1"/>
    <w:rsid w:val="00860200"/>
    <w:rsid w:val="00950B3C"/>
    <w:rsid w:val="00E8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0B3C"/>
    <w:rPr>
      <w:color w:val="808080"/>
    </w:rPr>
  </w:style>
  <w:style w:type="paragraph" w:customStyle="1" w:styleId="EA5ABFA4B7494D4AB9F953846895111F3">
    <w:name w:val="EA5ABFA4B7494D4AB9F953846895111F3"/>
    <w:rsid w:val="0095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793C4B67C42E8A4BD98D2B5EDD393">
    <w:name w:val="39E793C4B67C42E8A4BD98D2B5EDD393"/>
    <w:rsid w:val="00950B3C"/>
  </w:style>
  <w:style w:type="paragraph" w:customStyle="1" w:styleId="77EC40B320BF465EB38B6178897D9647">
    <w:name w:val="77EC40B320BF465EB38B6178897D9647"/>
    <w:rsid w:val="00950B3C"/>
  </w:style>
  <w:style w:type="paragraph" w:customStyle="1" w:styleId="21380D84730540DF9B4D8E3E30992199">
    <w:name w:val="21380D84730540DF9B4D8E3E30992199"/>
    <w:rsid w:val="00950B3C"/>
  </w:style>
  <w:style w:type="paragraph" w:customStyle="1" w:styleId="3F1475DFF5864B90BFAF510794DFB5AA">
    <w:name w:val="3F1475DFF5864B90BFAF510794DFB5AA"/>
    <w:rsid w:val="00950B3C"/>
  </w:style>
  <w:style w:type="paragraph" w:customStyle="1" w:styleId="4B3F41CADC7443D4B012D69963F68C8F">
    <w:name w:val="4B3F41CADC7443D4B012D69963F68C8F"/>
    <w:rsid w:val="00950B3C"/>
  </w:style>
  <w:style w:type="paragraph" w:customStyle="1" w:styleId="43D02667038B44D88B31F032298B6940">
    <w:name w:val="43D02667038B44D88B31F032298B6940"/>
    <w:rsid w:val="00950B3C"/>
  </w:style>
  <w:style w:type="paragraph" w:customStyle="1" w:styleId="DBE8E708F4E542E8934FF79F007E7B76">
    <w:name w:val="DBE8E708F4E542E8934FF79F007E7B76"/>
    <w:rsid w:val="00950B3C"/>
  </w:style>
  <w:style w:type="paragraph" w:customStyle="1" w:styleId="058538EB622A41DB9F109CA43B61425B">
    <w:name w:val="058538EB622A41DB9F109CA43B61425B"/>
    <w:rsid w:val="00950B3C"/>
  </w:style>
  <w:style w:type="paragraph" w:customStyle="1" w:styleId="87343E7036BD4DF8BF5EF99B558880F0">
    <w:name w:val="87343E7036BD4DF8BF5EF99B558880F0"/>
    <w:rsid w:val="00950B3C"/>
  </w:style>
  <w:style w:type="paragraph" w:customStyle="1" w:styleId="7A3FE8FA227842DBB216E2ABA974A2B1">
    <w:name w:val="7A3FE8FA227842DBB216E2ABA974A2B1"/>
    <w:rsid w:val="00950B3C"/>
  </w:style>
  <w:style w:type="paragraph" w:customStyle="1" w:styleId="B8AB39670AB34C47BECE5B327226B4B2">
    <w:name w:val="B8AB39670AB34C47BECE5B327226B4B2"/>
    <w:rsid w:val="00950B3C"/>
  </w:style>
  <w:style w:type="paragraph" w:customStyle="1" w:styleId="4E334FC816CD450EADEA4877415435FC">
    <w:name w:val="4E334FC816CD450EADEA4877415435FC"/>
    <w:rsid w:val="00950B3C"/>
  </w:style>
  <w:style w:type="paragraph" w:customStyle="1" w:styleId="5500B742529F4F99958ACCB0CC75D08C">
    <w:name w:val="5500B742529F4F99958ACCB0CC75D08C"/>
    <w:rsid w:val="00950B3C"/>
  </w:style>
  <w:style w:type="paragraph" w:customStyle="1" w:styleId="85F979BC16544876967589DD17951466">
    <w:name w:val="85F979BC16544876967589DD17951466"/>
    <w:rsid w:val="00950B3C"/>
  </w:style>
  <w:style w:type="paragraph" w:customStyle="1" w:styleId="88B41C9E6C8E4EE48BB84E079C1A80C0">
    <w:name w:val="88B41C9E6C8E4EE48BB84E079C1A80C0"/>
    <w:rsid w:val="00950B3C"/>
  </w:style>
  <w:style w:type="paragraph" w:customStyle="1" w:styleId="4E4D3E5ED4A44D0B941D6E9BE82E7E6A">
    <w:name w:val="4E4D3E5ED4A44D0B941D6E9BE82E7E6A"/>
    <w:rsid w:val="00950B3C"/>
  </w:style>
  <w:style w:type="paragraph" w:customStyle="1" w:styleId="F480C0EF0E6547938410FD7ACB8C7140">
    <w:name w:val="F480C0EF0E6547938410FD7ACB8C7140"/>
    <w:rsid w:val="00950B3C"/>
  </w:style>
  <w:style w:type="paragraph" w:customStyle="1" w:styleId="BC52D6FA109A42B2BE0893B307D42316">
    <w:name w:val="BC52D6FA109A42B2BE0893B307D42316"/>
    <w:rsid w:val="00950B3C"/>
  </w:style>
  <w:style w:type="paragraph" w:customStyle="1" w:styleId="B43587E5FAF24C14A69ED220E5C5A9D5">
    <w:name w:val="B43587E5FAF24C14A69ED220E5C5A9D5"/>
    <w:rsid w:val="00950B3C"/>
  </w:style>
  <w:style w:type="paragraph" w:customStyle="1" w:styleId="E3071E40D12D413E90BAC4D6FA169D31">
    <w:name w:val="E3071E40D12D413E90BAC4D6FA169D31"/>
    <w:rsid w:val="00950B3C"/>
  </w:style>
  <w:style w:type="paragraph" w:customStyle="1" w:styleId="1D79F1A474864DC9B31883C9322BC105">
    <w:name w:val="1D79F1A474864DC9B31883C9322BC105"/>
    <w:rsid w:val="00950B3C"/>
  </w:style>
  <w:style w:type="paragraph" w:customStyle="1" w:styleId="405058A3C1774FB290F5FBAEBFA55C6F">
    <w:name w:val="405058A3C1774FB290F5FBAEBFA55C6F"/>
    <w:rsid w:val="00950B3C"/>
  </w:style>
  <w:style w:type="paragraph" w:customStyle="1" w:styleId="C5272434019E4EA68996B487A17531D0">
    <w:name w:val="C5272434019E4EA68996B487A17531D0"/>
    <w:rsid w:val="00950B3C"/>
  </w:style>
  <w:style w:type="paragraph" w:customStyle="1" w:styleId="DF5456FD937946858E6280590FE268D9">
    <w:name w:val="DF5456FD937946858E6280590FE268D9"/>
    <w:rsid w:val="00950B3C"/>
  </w:style>
  <w:style w:type="paragraph" w:customStyle="1" w:styleId="3C17CBBEBADD411FB9121C6980C57B3A">
    <w:name w:val="3C17CBBEBADD411FB9121C6980C57B3A"/>
    <w:rsid w:val="00950B3C"/>
  </w:style>
  <w:style w:type="paragraph" w:customStyle="1" w:styleId="B86332D7BB15433C89B3CCBA107AFC7B">
    <w:name w:val="B86332D7BB15433C89B3CCBA107AFC7B"/>
    <w:rsid w:val="00950B3C"/>
  </w:style>
  <w:style w:type="paragraph" w:customStyle="1" w:styleId="1A9E1BCF98354CC192A0A34D7EA89530">
    <w:name w:val="1A9E1BCF98354CC192A0A34D7EA89530"/>
    <w:rsid w:val="00950B3C"/>
  </w:style>
  <w:style w:type="paragraph" w:customStyle="1" w:styleId="216B52346E5D4634B0087947FB3DE7D2">
    <w:name w:val="216B52346E5D4634B0087947FB3DE7D2"/>
    <w:rsid w:val="00950B3C"/>
  </w:style>
  <w:style w:type="paragraph" w:customStyle="1" w:styleId="3D336A5459C442D8BA839CFB7F470D0A">
    <w:name w:val="3D336A5459C442D8BA839CFB7F470D0A"/>
    <w:rsid w:val="00950B3C"/>
  </w:style>
  <w:style w:type="paragraph" w:customStyle="1" w:styleId="16AB8AA45184498E90D558DBE95A6762">
    <w:name w:val="16AB8AA45184498E90D558DBE95A6762"/>
    <w:rsid w:val="00950B3C"/>
  </w:style>
  <w:style w:type="paragraph" w:customStyle="1" w:styleId="8703E1A708314A8795080F4AC5797532">
    <w:name w:val="8703E1A708314A8795080F4AC5797532"/>
    <w:rsid w:val="00950B3C"/>
  </w:style>
  <w:style w:type="paragraph" w:customStyle="1" w:styleId="DEDF8B5FA2464492A15F5B2271105240">
    <w:name w:val="DEDF8B5FA2464492A15F5B2271105240"/>
    <w:rsid w:val="00950B3C"/>
  </w:style>
  <w:style w:type="paragraph" w:customStyle="1" w:styleId="A7B15318F9FC4537B47C9E9E8FE3032C">
    <w:name w:val="A7B15318F9FC4537B47C9E9E8FE3032C"/>
    <w:rsid w:val="00950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Molčík</dc:creator>
  <cp:keywords/>
  <dc:description/>
  <cp:lastModifiedBy>Jana Tomková</cp:lastModifiedBy>
  <cp:revision>2</cp:revision>
  <cp:lastPrinted>2025-03-03T15:30:00Z</cp:lastPrinted>
  <dcterms:created xsi:type="dcterms:W3CDTF">2025-12-15T08:18:00Z</dcterms:created>
  <dcterms:modified xsi:type="dcterms:W3CDTF">2025-12-15T08:18:00Z</dcterms:modified>
</cp:coreProperties>
</file>